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626" w:rsidRPr="00CF3A69" w:rsidRDefault="00374626" w:rsidP="00374626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  <w:bookmarkStart w:id="0" w:name="_GoBack"/>
      <w:bookmarkEnd w:id="0"/>
    </w:p>
    <w:p w:rsidR="005866A8" w:rsidRPr="00CF3A69" w:rsidRDefault="005866A8" w:rsidP="001941E0">
      <w:pPr>
        <w:pStyle w:val="Ttulo4"/>
        <w:numPr>
          <w:ilvl w:val="0"/>
          <w:numId w:val="11"/>
        </w:numPr>
        <w:rPr>
          <w:rFonts w:asciiTheme="minorHAnsi" w:hAnsiTheme="minorHAnsi" w:cstheme="minorHAnsi"/>
          <w:b/>
          <w:i w:val="0"/>
          <w:sz w:val="22"/>
          <w:szCs w:val="22"/>
        </w:rPr>
      </w:pPr>
      <w:r w:rsidRPr="00CF3A69">
        <w:rPr>
          <w:rFonts w:asciiTheme="minorHAnsi" w:hAnsiTheme="minorHAnsi" w:cstheme="minorHAnsi"/>
          <w:b/>
          <w:i w:val="0"/>
          <w:sz w:val="22"/>
          <w:szCs w:val="22"/>
        </w:rPr>
        <w:t>ACTA DE DESIGNACIÓN DE COMITÉ TUTORIAL</w:t>
      </w:r>
    </w:p>
    <w:p w:rsidR="005866A8" w:rsidRPr="00CF3A69" w:rsidRDefault="005866A8" w:rsidP="005866A8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5"/>
        <w:gridCol w:w="629"/>
        <w:gridCol w:w="459"/>
        <w:gridCol w:w="1684"/>
        <w:gridCol w:w="560"/>
        <w:gridCol w:w="733"/>
      </w:tblGrid>
      <w:tr w:rsidR="005866A8" w:rsidRPr="00CF3A69" w:rsidTr="005866A8"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5866A8" w:rsidRPr="00CF3A69" w:rsidRDefault="005866A8" w:rsidP="005866A8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 xml:space="preserve">La Paz, B.C.S., a 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66A8" w:rsidRPr="00CF3A69" w:rsidRDefault="005866A8" w:rsidP="005866A8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866A8" w:rsidRPr="00CF3A69" w:rsidRDefault="005866A8" w:rsidP="005866A8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>de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66A8" w:rsidRPr="00CF3A69" w:rsidRDefault="005866A8" w:rsidP="005866A8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5866A8" w:rsidRPr="00CF3A69" w:rsidRDefault="005866A8" w:rsidP="005866A8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>del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66A8" w:rsidRPr="00CF3A69" w:rsidRDefault="005866A8" w:rsidP="005866A8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5866A8" w:rsidRPr="00CF3A69" w:rsidRDefault="005866A8" w:rsidP="005866A8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1"/>
        <w:gridCol w:w="59"/>
        <w:gridCol w:w="137"/>
      </w:tblGrid>
      <w:tr w:rsidR="0048553F" w:rsidRPr="00CF3A69" w:rsidTr="0048553F">
        <w:trPr>
          <w:gridAfter w:val="1"/>
          <w:wAfter w:w="137" w:type="dxa"/>
        </w:trPr>
        <w:tc>
          <w:tcPr>
            <w:tcW w:w="96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553F" w:rsidRPr="00CF3A69" w:rsidRDefault="0048553F" w:rsidP="00EB602B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 Comisión de Admisión  del Doctorado en Ciencias en Bioeconomía Pesquera y Acuícola</w:t>
            </w:r>
            <w:r w:rsidRPr="00CF3A69">
              <w:rPr>
                <w:rFonts w:asciiTheme="minorHAnsi" w:hAnsiTheme="minorHAnsi" w:cstheme="minorHAnsi"/>
              </w:rPr>
              <w:t>_____</w:t>
            </w:r>
          </w:p>
        </w:tc>
      </w:tr>
      <w:tr w:rsidR="0048553F" w:rsidRPr="00CF3A69" w:rsidTr="0048553F">
        <w:tc>
          <w:tcPr>
            <w:tcW w:w="97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553F" w:rsidRPr="00CF3A69" w:rsidRDefault="0048553F" w:rsidP="00EB602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 xml:space="preserve">de conformidad con el Lineamiento de Estudios de </w:t>
            </w:r>
            <w:r>
              <w:rPr>
                <w:rFonts w:asciiTheme="minorHAnsi" w:hAnsiTheme="minorHAnsi" w:cstheme="minorHAnsi"/>
              </w:rPr>
              <w:t>Doctorado</w:t>
            </w:r>
            <w:r w:rsidRPr="00CF3A69">
              <w:rPr>
                <w:rFonts w:asciiTheme="minorHAnsi" w:hAnsiTheme="minorHAnsi" w:cstheme="minorHAnsi"/>
              </w:rPr>
              <w:t xml:space="preserve"> en </w:t>
            </w:r>
            <w:proofErr w:type="spellStart"/>
            <w:r w:rsidRPr="00CF3A69">
              <w:rPr>
                <w:rFonts w:asciiTheme="minorHAnsi" w:hAnsiTheme="minorHAnsi" w:cstheme="minorHAnsi"/>
              </w:rPr>
              <w:t>Bioecnomía</w:t>
            </w:r>
            <w:proofErr w:type="spellEnd"/>
            <w:r w:rsidRPr="00CF3A69">
              <w:rPr>
                <w:rFonts w:asciiTheme="minorHAnsi" w:hAnsiTheme="minorHAnsi" w:cstheme="minorHAnsi"/>
              </w:rPr>
              <w:t xml:space="preserve"> Pesquera y Acuícola acordó</w:t>
            </w:r>
          </w:p>
        </w:tc>
      </w:tr>
      <w:tr w:rsidR="0048553F" w:rsidRPr="00CF3A69" w:rsidTr="0048553F">
        <w:trPr>
          <w:gridAfter w:val="2"/>
          <w:wAfter w:w="196" w:type="dxa"/>
        </w:trPr>
        <w:tc>
          <w:tcPr>
            <w:tcW w:w="9551" w:type="dxa"/>
            <w:tcBorders>
              <w:top w:val="nil"/>
              <w:left w:val="nil"/>
              <w:bottom w:val="nil"/>
              <w:right w:val="nil"/>
            </w:tcBorders>
          </w:tcPr>
          <w:p w:rsidR="0048553F" w:rsidRPr="00CF3A69" w:rsidRDefault="0048553F" w:rsidP="00EB602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>designar al alumno:</w:t>
            </w:r>
          </w:p>
        </w:tc>
      </w:tr>
    </w:tbl>
    <w:p w:rsidR="005866A8" w:rsidRPr="00CF3A69" w:rsidRDefault="005866A8" w:rsidP="005866A8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9610" w:type="dxa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"/>
        <w:gridCol w:w="6047"/>
        <w:gridCol w:w="497"/>
        <w:gridCol w:w="494"/>
        <w:gridCol w:w="494"/>
        <w:gridCol w:w="493"/>
        <w:gridCol w:w="494"/>
        <w:gridCol w:w="494"/>
        <w:gridCol w:w="494"/>
      </w:tblGrid>
      <w:tr w:rsidR="005866A8" w:rsidRPr="00CF3A69" w:rsidTr="0048553F">
        <w:trPr>
          <w:gridBefore w:val="1"/>
          <w:wBefore w:w="103" w:type="dxa"/>
          <w:cantSplit/>
        </w:trPr>
        <w:tc>
          <w:tcPr>
            <w:tcW w:w="9507" w:type="dxa"/>
            <w:gridSpan w:val="8"/>
          </w:tcPr>
          <w:p w:rsidR="005866A8" w:rsidRPr="00CF3A69" w:rsidRDefault="005866A8" w:rsidP="0048553F">
            <w:pPr>
              <w:spacing w:after="0" w:line="240" w:lineRule="auto"/>
              <w:rPr>
                <w:rFonts w:asciiTheme="minorHAnsi" w:hAnsiTheme="minorHAnsi" w:cstheme="minorHAnsi"/>
                <w:color w:val="243F60"/>
                <w:lang w:val="es-ES"/>
              </w:rPr>
            </w:pPr>
          </w:p>
        </w:tc>
      </w:tr>
      <w:tr w:rsidR="005866A8" w:rsidRPr="00CF3A69" w:rsidTr="0048553F">
        <w:trPr>
          <w:cantSplit/>
        </w:trPr>
        <w:tc>
          <w:tcPr>
            <w:tcW w:w="9610" w:type="dxa"/>
            <w:gridSpan w:val="9"/>
            <w:tcBorders>
              <w:top w:val="single" w:sz="4" w:space="0" w:color="auto"/>
            </w:tcBorders>
          </w:tcPr>
          <w:p w:rsidR="005866A8" w:rsidRPr="00CF3A69" w:rsidRDefault="005866A8" w:rsidP="005866A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  <w:lang w:val="es-ES"/>
              </w:rPr>
              <w:t xml:space="preserve">           </w:t>
            </w:r>
            <w:r w:rsidRPr="00CF3A69">
              <w:rPr>
                <w:rFonts w:asciiTheme="minorHAnsi" w:hAnsiTheme="minorHAnsi" w:cstheme="minorHAnsi"/>
              </w:rPr>
              <w:t>Apellido paterno                          Apellido materno                                Nombre(s)</w:t>
            </w:r>
          </w:p>
          <w:p w:rsidR="005866A8" w:rsidRPr="00CF3A69" w:rsidRDefault="005866A8" w:rsidP="005866A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866A8" w:rsidRPr="00CF3A69" w:rsidTr="004855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6150" w:type="dxa"/>
            <w:gridSpan w:val="2"/>
            <w:tcBorders>
              <w:top w:val="nil"/>
              <w:left w:val="nil"/>
              <w:bottom w:val="nil"/>
            </w:tcBorders>
          </w:tcPr>
          <w:p w:rsidR="005866A8" w:rsidRPr="00CF3A69" w:rsidRDefault="005866A8" w:rsidP="005866A8">
            <w:pPr>
              <w:pStyle w:val="Textoindependiente3"/>
              <w:spacing w:before="0" w:line="240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3A69">
              <w:rPr>
                <w:rFonts w:asciiTheme="minorHAnsi" w:hAnsiTheme="minorHAnsi" w:cstheme="minorHAnsi"/>
                <w:sz w:val="22"/>
                <w:szCs w:val="22"/>
              </w:rPr>
              <w:t>Con registro: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shd w:val="clear" w:color="auto" w:fill="D9D9D9"/>
          </w:tcPr>
          <w:p w:rsidR="005866A8" w:rsidRPr="00CF3A69" w:rsidRDefault="005866A8" w:rsidP="005866A8">
            <w:pPr>
              <w:pStyle w:val="Textoindependiente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A6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D9D9D9"/>
          </w:tcPr>
          <w:p w:rsidR="005866A8" w:rsidRPr="00CF3A69" w:rsidRDefault="005866A8" w:rsidP="005866A8">
            <w:pPr>
              <w:pStyle w:val="Textoindependiente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A6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D9D9D9"/>
          </w:tcPr>
          <w:p w:rsidR="005866A8" w:rsidRPr="00CF3A69" w:rsidRDefault="005866A8" w:rsidP="005866A8">
            <w:pPr>
              <w:pStyle w:val="Textoindependiente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A6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93" w:type="dxa"/>
            <w:tcBorders>
              <w:bottom w:val="single" w:sz="4" w:space="0" w:color="auto"/>
            </w:tcBorders>
            <w:shd w:val="clear" w:color="auto" w:fill="D9D9D9"/>
          </w:tcPr>
          <w:p w:rsidR="005866A8" w:rsidRPr="00CF3A69" w:rsidRDefault="005866A8" w:rsidP="005866A8">
            <w:pPr>
              <w:pStyle w:val="Textoindependiente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A6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D9D9D9"/>
          </w:tcPr>
          <w:p w:rsidR="005866A8" w:rsidRPr="00CF3A69" w:rsidRDefault="005866A8" w:rsidP="005866A8">
            <w:pPr>
              <w:pStyle w:val="Textoindependiente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A6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D9D9D9"/>
          </w:tcPr>
          <w:p w:rsidR="005866A8" w:rsidRPr="00CF3A69" w:rsidRDefault="005866A8" w:rsidP="005866A8">
            <w:pPr>
              <w:pStyle w:val="Textoindependiente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A6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D9D9D9"/>
          </w:tcPr>
          <w:p w:rsidR="005866A8" w:rsidRPr="00CF3A69" w:rsidRDefault="005866A8" w:rsidP="005866A8">
            <w:pPr>
              <w:pStyle w:val="Textoindependiente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A6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5866A8" w:rsidRPr="00CF3A69" w:rsidTr="004855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61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866A8" w:rsidRPr="00CF3A69" w:rsidRDefault="005866A8" w:rsidP="005866A8">
            <w:pPr>
              <w:pStyle w:val="Textoindependiente3"/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866A8" w:rsidRPr="00CF3A69" w:rsidTr="004855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3" w:type="dxa"/>
          <w:cantSplit/>
        </w:trPr>
        <w:tc>
          <w:tcPr>
            <w:tcW w:w="950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66A8" w:rsidRPr="00CF3A69" w:rsidRDefault="005866A8" w:rsidP="005866A8">
            <w:pPr>
              <w:pStyle w:val="Textoindependiente3"/>
              <w:spacing w:before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A6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5866A8" w:rsidRPr="00CF3A69" w:rsidTr="004855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61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866A8" w:rsidRPr="00CF3A69" w:rsidRDefault="005866A8" w:rsidP="00E1199C">
            <w:pPr>
              <w:pStyle w:val="Textoindependiente3"/>
              <w:spacing w:before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F3A69">
              <w:rPr>
                <w:rFonts w:asciiTheme="minorHAnsi" w:hAnsiTheme="minorHAnsi" w:cstheme="minorHAnsi"/>
                <w:sz w:val="22"/>
                <w:szCs w:val="22"/>
              </w:rPr>
              <w:t>A los Profesores abajo firmantes, como miembros del Comité Tutorial, con la finalidad de dar seguimiento al cumplimiento de su Programa Individual de Actividades y a</w:t>
            </w:r>
            <w:r w:rsidR="00E1199C" w:rsidRPr="00CF3A69">
              <w:rPr>
                <w:rFonts w:asciiTheme="minorHAnsi" w:hAnsiTheme="minorHAnsi" w:cstheme="minorHAnsi"/>
                <w:sz w:val="22"/>
                <w:szCs w:val="22"/>
              </w:rPr>
              <w:t>l desarrollo de su Tesis</w:t>
            </w:r>
            <w:r w:rsidRPr="00CF3A6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:rsidR="005866A8" w:rsidRPr="00CF3A69" w:rsidRDefault="005866A8" w:rsidP="005866A8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5866A8" w:rsidRPr="00CF3A69" w:rsidRDefault="005866A8" w:rsidP="005866A8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CF3A69">
        <w:rPr>
          <w:rFonts w:asciiTheme="minorHAnsi" w:hAnsiTheme="minorHAnsi" w:cstheme="minorHAnsi"/>
        </w:rPr>
        <w:t xml:space="preserve"> COMITÉ TUTORIAL</w:t>
      </w:r>
    </w:p>
    <w:tbl>
      <w:tblPr>
        <w:tblW w:w="1041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23"/>
        <w:gridCol w:w="1988"/>
        <w:gridCol w:w="851"/>
        <w:gridCol w:w="2122"/>
        <w:gridCol w:w="1988"/>
        <w:gridCol w:w="709"/>
      </w:tblGrid>
      <w:tr w:rsidR="005866A8" w:rsidRPr="00CF3A69" w:rsidTr="00D010BD">
        <w:trPr>
          <w:trHeight w:val="765"/>
        </w:trPr>
        <w:tc>
          <w:tcPr>
            <w:tcW w:w="637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 xml:space="preserve"> </w:t>
            </w: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 xml:space="preserve"> </w:t>
            </w: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866A8" w:rsidRPr="00CF3A69" w:rsidTr="00D010BD">
        <w:tc>
          <w:tcPr>
            <w:tcW w:w="637" w:type="dxa"/>
          </w:tcPr>
          <w:p w:rsidR="005866A8" w:rsidRPr="00CF3A69" w:rsidRDefault="005866A8" w:rsidP="005866A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gridSpan w:val="2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F3A69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851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0" w:type="dxa"/>
            <w:gridSpan w:val="2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F3A69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9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866A8" w:rsidRPr="00CF3A69" w:rsidTr="00D010BD">
        <w:tc>
          <w:tcPr>
            <w:tcW w:w="637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 xml:space="preserve"> </w:t>
            </w: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866A8" w:rsidRPr="00CF3A69" w:rsidTr="00D010BD">
        <w:tc>
          <w:tcPr>
            <w:tcW w:w="637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 xml:space="preserve">              </w:t>
            </w:r>
          </w:p>
        </w:tc>
        <w:tc>
          <w:tcPr>
            <w:tcW w:w="4111" w:type="dxa"/>
            <w:gridSpan w:val="2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F3A69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851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</w:tcBorders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F3A69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9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866A8" w:rsidRPr="00CF3A69" w:rsidTr="00D010BD">
        <w:tc>
          <w:tcPr>
            <w:tcW w:w="637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gridSpan w:val="2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F3A69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E1199C" w:rsidRPr="00CF3A69" w:rsidRDefault="00E1199C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  <w:p w:rsidR="00E1199C" w:rsidRPr="00CF3A69" w:rsidRDefault="00E1199C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F3A69">
              <w:rPr>
                <w:rFonts w:asciiTheme="minorHAnsi" w:hAnsiTheme="minorHAnsi" w:cstheme="minorHAnsi"/>
                <w:b/>
              </w:rPr>
              <w:t>____________________________________</w:t>
            </w:r>
          </w:p>
        </w:tc>
        <w:tc>
          <w:tcPr>
            <w:tcW w:w="851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0" w:type="dxa"/>
            <w:gridSpan w:val="2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866A8" w:rsidRPr="00CF3A69" w:rsidTr="00D010BD">
        <w:trPr>
          <w:trHeight w:val="878"/>
        </w:trPr>
        <w:tc>
          <w:tcPr>
            <w:tcW w:w="2760" w:type="dxa"/>
            <w:gridSpan w:val="2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gridSpan w:val="3"/>
            <w:tcBorders>
              <w:bottom w:val="single" w:sz="4" w:space="0" w:color="auto"/>
            </w:tcBorders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E1199C" w:rsidRPr="00CF3A69" w:rsidRDefault="00E1199C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EB5186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>Coordinador de Posgrado (CIBNOR, CICIMAR y UM</w:t>
            </w:r>
            <w:r w:rsidR="00A034D8" w:rsidRPr="00CF3A69">
              <w:rPr>
                <w:rFonts w:asciiTheme="minorHAnsi" w:hAnsiTheme="minorHAnsi" w:cstheme="minorHAnsi"/>
              </w:rPr>
              <w:t>)</w:t>
            </w: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97" w:type="dxa"/>
            <w:gridSpan w:val="2"/>
          </w:tcPr>
          <w:p w:rsidR="005866A8" w:rsidRPr="00CF3A69" w:rsidRDefault="005866A8" w:rsidP="005866A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866A8" w:rsidRPr="00CF3A69" w:rsidTr="00D010BD">
        <w:tc>
          <w:tcPr>
            <w:tcW w:w="2760" w:type="dxa"/>
            <w:gridSpan w:val="2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CF3A69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4961" w:type="dxa"/>
            <w:gridSpan w:val="3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F3A69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2697" w:type="dxa"/>
            <w:gridSpan w:val="2"/>
          </w:tcPr>
          <w:p w:rsidR="005866A8" w:rsidRPr="00CF3A69" w:rsidRDefault="005866A8" w:rsidP="005866A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E1199C" w:rsidRPr="00CF3A69" w:rsidRDefault="00E1199C" w:rsidP="005866A8">
      <w:pPr>
        <w:spacing w:after="0" w:line="240" w:lineRule="auto"/>
        <w:jc w:val="center"/>
        <w:rPr>
          <w:rFonts w:asciiTheme="minorHAnsi" w:hAnsiTheme="minorHAnsi" w:cstheme="minorHAnsi"/>
        </w:rPr>
      </w:pPr>
    </w:p>
    <w:p w:rsidR="005F645B" w:rsidRPr="005F645B" w:rsidRDefault="005F645B" w:rsidP="005F645B">
      <w:pPr>
        <w:jc w:val="center"/>
        <w:rPr>
          <w:rFonts w:asciiTheme="minorHAnsi" w:hAnsiTheme="minorHAnsi" w:cstheme="minorHAnsi"/>
          <w:b/>
        </w:rPr>
      </w:pPr>
    </w:p>
    <w:sectPr w:rsidR="005F645B" w:rsidRPr="005F645B" w:rsidSect="007F053F">
      <w:headerReference w:type="default" r:id="rId8"/>
      <w:pgSz w:w="12242" w:h="15842" w:code="124"/>
      <w:pgMar w:top="1147" w:right="1275" w:bottom="1417" w:left="157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A62" w:rsidRDefault="00723A62" w:rsidP="00AA6359">
      <w:pPr>
        <w:spacing w:after="0" w:line="240" w:lineRule="auto"/>
      </w:pPr>
      <w:r>
        <w:separator/>
      </w:r>
    </w:p>
  </w:endnote>
  <w:endnote w:type="continuationSeparator" w:id="0">
    <w:p w:rsidR="00723A62" w:rsidRDefault="00723A62" w:rsidP="00AA6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A62" w:rsidRDefault="00723A62" w:rsidP="00AA6359">
      <w:pPr>
        <w:spacing w:after="0" w:line="240" w:lineRule="auto"/>
      </w:pPr>
      <w:r>
        <w:separator/>
      </w:r>
    </w:p>
  </w:footnote>
  <w:footnote w:type="continuationSeparator" w:id="0">
    <w:p w:rsidR="00723A62" w:rsidRDefault="00723A62" w:rsidP="00AA6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45B" w:rsidRDefault="005F645B" w:rsidP="005F645B">
    <w:pPr>
      <w:pStyle w:val="Encabezado"/>
      <w:tabs>
        <w:tab w:val="clear" w:pos="4419"/>
        <w:tab w:val="clear" w:pos="8838"/>
        <w:tab w:val="center" w:pos="6096"/>
        <w:tab w:val="right" w:pos="12474"/>
      </w:tabs>
      <w:rPr>
        <w:noProof/>
      </w:rPr>
    </w:pPr>
    <w:r>
      <w:rPr>
        <w:noProof/>
        <w:lang w:val="es-ES_tradnl" w:eastAsia="es-ES_tradnl"/>
      </w:rPr>
      <w:drawing>
        <wp:inline distT="0" distB="0" distL="0" distR="0">
          <wp:extent cx="381000" cy="561299"/>
          <wp:effectExtent l="19050" t="0" r="0" b="0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6" cy="5638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_tradnl" w:eastAsia="es-ES_tradnl"/>
      </w:rPr>
      <w:drawing>
        <wp:inline distT="0" distB="0" distL="0" distR="0">
          <wp:extent cx="670560" cy="731520"/>
          <wp:effectExtent l="19050" t="0" r="0" b="0"/>
          <wp:docPr id="7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  <w:lang w:val="es-ES_tradnl" w:eastAsia="es-ES_tradnl"/>
      </w:rPr>
      <w:drawing>
        <wp:inline distT="0" distB="0" distL="0" distR="0">
          <wp:extent cx="1382300" cy="561975"/>
          <wp:effectExtent l="19050" t="0" r="8350" b="9525"/>
          <wp:docPr id="15" name="3 Imagen" descr="logo c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ib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82966" cy="562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B0092">
      <w:rPr>
        <w:noProof/>
      </w:rPr>
      <w:tab/>
    </w:r>
    <w:r>
      <w:rPr>
        <w:noProof/>
      </w:rPr>
      <w:t xml:space="preserve">                                      </w:t>
    </w:r>
    <w:r w:rsidRPr="004732CC">
      <w:rPr>
        <w:noProof/>
        <w:lang w:val="es-ES_tradnl" w:eastAsia="es-ES_tradnl"/>
      </w:rPr>
      <w:drawing>
        <wp:inline distT="0" distB="0" distL="0" distR="0">
          <wp:extent cx="409575" cy="628650"/>
          <wp:effectExtent l="19050" t="0" r="9525" b="0"/>
          <wp:docPr id="28" name="0 Imagen" descr="Emblema Mar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mblema Marist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4732CC">
      <w:rPr>
        <w:noProof/>
        <w:lang w:val="es-ES_tradnl" w:eastAsia="es-ES_tradnl"/>
      </w:rPr>
      <w:drawing>
        <wp:inline distT="0" distB="0" distL="0" distR="0">
          <wp:extent cx="409575" cy="549693"/>
          <wp:effectExtent l="19050" t="0" r="9525" b="0"/>
          <wp:docPr id="29" name="2 Imagen" descr="Emblema Universidad Mar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mblema Universidad Marist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549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5DB04A"/>
    <w:multiLevelType w:val="hybridMultilevel"/>
    <w:tmpl w:val="77274C9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8C80A1D"/>
    <w:multiLevelType w:val="hybridMultilevel"/>
    <w:tmpl w:val="685AD25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A25995F"/>
    <w:multiLevelType w:val="hybridMultilevel"/>
    <w:tmpl w:val="D68B15B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8002139"/>
    <w:multiLevelType w:val="hybridMultilevel"/>
    <w:tmpl w:val="0382CCB0"/>
    <w:lvl w:ilvl="0" w:tplc="F65255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55B62"/>
    <w:multiLevelType w:val="hybridMultilevel"/>
    <w:tmpl w:val="102CED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11C0A"/>
    <w:multiLevelType w:val="hybridMultilevel"/>
    <w:tmpl w:val="EEAAADDC"/>
    <w:lvl w:ilvl="0" w:tplc="CB86647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041A48"/>
    <w:multiLevelType w:val="hybridMultilevel"/>
    <w:tmpl w:val="7C14912A"/>
    <w:lvl w:ilvl="0" w:tplc="C18CA9B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78169B"/>
    <w:multiLevelType w:val="hybridMultilevel"/>
    <w:tmpl w:val="7C14912A"/>
    <w:lvl w:ilvl="0" w:tplc="C18CA9B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4C10AA8"/>
    <w:multiLevelType w:val="hybridMultilevel"/>
    <w:tmpl w:val="8C365B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1C2D54"/>
    <w:multiLevelType w:val="hybridMultilevel"/>
    <w:tmpl w:val="ED2C79F2"/>
    <w:lvl w:ilvl="0" w:tplc="764261FE">
      <w:start w:val="1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B694668"/>
    <w:multiLevelType w:val="hybridMultilevel"/>
    <w:tmpl w:val="9E5A16F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63853434"/>
    <w:multiLevelType w:val="hybridMultilevel"/>
    <w:tmpl w:val="2A2C5500"/>
    <w:lvl w:ilvl="0" w:tplc="084C96D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11"/>
  </w:num>
  <w:num w:numId="6">
    <w:abstractNumId w:val="4"/>
  </w:num>
  <w:num w:numId="7">
    <w:abstractNumId w:val="3"/>
  </w:num>
  <w:num w:numId="8">
    <w:abstractNumId w:val="6"/>
  </w:num>
  <w:num w:numId="9">
    <w:abstractNumId w:val="7"/>
  </w:num>
  <w:num w:numId="10">
    <w:abstractNumId w:val="9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359"/>
    <w:rsid w:val="0002205F"/>
    <w:rsid w:val="000233FC"/>
    <w:rsid w:val="00041935"/>
    <w:rsid w:val="000611F8"/>
    <w:rsid w:val="0007534D"/>
    <w:rsid w:val="000922F5"/>
    <w:rsid w:val="000E7C71"/>
    <w:rsid w:val="001174F5"/>
    <w:rsid w:val="00140686"/>
    <w:rsid w:val="00146579"/>
    <w:rsid w:val="00190E1B"/>
    <w:rsid w:val="001941E0"/>
    <w:rsid w:val="001B35C0"/>
    <w:rsid w:val="001B533D"/>
    <w:rsid w:val="001D0E49"/>
    <w:rsid w:val="001D2A9B"/>
    <w:rsid w:val="001D7266"/>
    <w:rsid w:val="002116EC"/>
    <w:rsid w:val="00216B35"/>
    <w:rsid w:val="0024145D"/>
    <w:rsid w:val="002C46D2"/>
    <w:rsid w:val="00301B5C"/>
    <w:rsid w:val="00313D18"/>
    <w:rsid w:val="00326B08"/>
    <w:rsid w:val="00345E24"/>
    <w:rsid w:val="00360CC8"/>
    <w:rsid w:val="00374626"/>
    <w:rsid w:val="003B1FB0"/>
    <w:rsid w:val="003C26B6"/>
    <w:rsid w:val="00413D51"/>
    <w:rsid w:val="00437D2A"/>
    <w:rsid w:val="004406EF"/>
    <w:rsid w:val="004732CC"/>
    <w:rsid w:val="0048553F"/>
    <w:rsid w:val="00497BDA"/>
    <w:rsid w:val="004A1E1F"/>
    <w:rsid w:val="004C650E"/>
    <w:rsid w:val="005123B2"/>
    <w:rsid w:val="00524026"/>
    <w:rsid w:val="00535A08"/>
    <w:rsid w:val="00581530"/>
    <w:rsid w:val="005866A8"/>
    <w:rsid w:val="005924F6"/>
    <w:rsid w:val="005B196B"/>
    <w:rsid w:val="005D6939"/>
    <w:rsid w:val="005E6A33"/>
    <w:rsid w:val="005F645B"/>
    <w:rsid w:val="006022F0"/>
    <w:rsid w:val="00616680"/>
    <w:rsid w:val="006277A9"/>
    <w:rsid w:val="00645A86"/>
    <w:rsid w:val="006562A1"/>
    <w:rsid w:val="00671AA2"/>
    <w:rsid w:val="00693171"/>
    <w:rsid w:val="006A70CC"/>
    <w:rsid w:val="006B2C49"/>
    <w:rsid w:val="006B6FFE"/>
    <w:rsid w:val="006C3D03"/>
    <w:rsid w:val="00711C1C"/>
    <w:rsid w:val="00723A62"/>
    <w:rsid w:val="007273D9"/>
    <w:rsid w:val="00732FE1"/>
    <w:rsid w:val="007369FF"/>
    <w:rsid w:val="00757BB3"/>
    <w:rsid w:val="00786C84"/>
    <w:rsid w:val="007E3A8D"/>
    <w:rsid w:val="007E6C74"/>
    <w:rsid w:val="007F053F"/>
    <w:rsid w:val="00820EBC"/>
    <w:rsid w:val="00835783"/>
    <w:rsid w:val="008C1D2E"/>
    <w:rsid w:val="008C4E5E"/>
    <w:rsid w:val="008D0BE2"/>
    <w:rsid w:val="008E016C"/>
    <w:rsid w:val="008E6ADA"/>
    <w:rsid w:val="009210AE"/>
    <w:rsid w:val="00922033"/>
    <w:rsid w:val="0096332C"/>
    <w:rsid w:val="009915EB"/>
    <w:rsid w:val="009A24C1"/>
    <w:rsid w:val="009A3D95"/>
    <w:rsid w:val="009B46BF"/>
    <w:rsid w:val="009E6DFB"/>
    <w:rsid w:val="009F6327"/>
    <w:rsid w:val="00A034D8"/>
    <w:rsid w:val="00A31A94"/>
    <w:rsid w:val="00AA6359"/>
    <w:rsid w:val="00AE29AA"/>
    <w:rsid w:val="00AE7F20"/>
    <w:rsid w:val="00B03823"/>
    <w:rsid w:val="00B134C9"/>
    <w:rsid w:val="00B15C4C"/>
    <w:rsid w:val="00B41EE3"/>
    <w:rsid w:val="00B62883"/>
    <w:rsid w:val="00B67A32"/>
    <w:rsid w:val="00B75C14"/>
    <w:rsid w:val="00B76985"/>
    <w:rsid w:val="00BE5095"/>
    <w:rsid w:val="00C00390"/>
    <w:rsid w:val="00C40AFA"/>
    <w:rsid w:val="00C40F3B"/>
    <w:rsid w:val="00C5356D"/>
    <w:rsid w:val="00C575B9"/>
    <w:rsid w:val="00C655B1"/>
    <w:rsid w:val="00C7355B"/>
    <w:rsid w:val="00CA7E2A"/>
    <w:rsid w:val="00CC62E4"/>
    <w:rsid w:val="00CD1E0B"/>
    <w:rsid w:val="00CF3A69"/>
    <w:rsid w:val="00D010BD"/>
    <w:rsid w:val="00D21D5B"/>
    <w:rsid w:val="00D31BB5"/>
    <w:rsid w:val="00D34A3B"/>
    <w:rsid w:val="00D462F4"/>
    <w:rsid w:val="00D65061"/>
    <w:rsid w:val="00DA23C4"/>
    <w:rsid w:val="00DB57B5"/>
    <w:rsid w:val="00DE3D59"/>
    <w:rsid w:val="00DF47F1"/>
    <w:rsid w:val="00E1199C"/>
    <w:rsid w:val="00E16D22"/>
    <w:rsid w:val="00E40241"/>
    <w:rsid w:val="00E4637E"/>
    <w:rsid w:val="00E46945"/>
    <w:rsid w:val="00E623D0"/>
    <w:rsid w:val="00E631E5"/>
    <w:rsid w:val="00EB5186"/>
    <w:rsid w:val="00F01C7F"/>
    <w:rsid w:val="00F03521"/>
    <w:rsid w:val="00F32FE4"/>
    <w:rsid w:val="00F66B02"/>
    <w:rsid w:val="00FB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6EF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277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77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3D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qFormat/>
    <w:rsid w:val="0007534D"/>
    <w:pPr>
      <w:keepNext/>
      <w:spacing w:after="0" w:line="240" w:lineRule="auto"/>
      <w:jc w:val="center"/>
      <w:outlineLvl w:val="3"/>
    </w:pPr>
    <w:rPr>
      <w:rFonts w:ascii="Arial" w:hAnsi="Arial"/>
      <w:i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866A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3D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406E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A635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6359"/>
  </w:style>
  <w:style w:type="paragraph" w:styleId="Piedepgina">
    <w:name w:val="footer"/>
    <w:basedOn w:val="Normal"/>
    <w:link w:val="PiedepginaCar"/>
    <w:uiPriority w:val="99"/>
    <w:semiHidden/>
    <w:unhideWhenUsed/>
    <w:rsid w:val="00AA635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A6359"/>
  </w:style>
  <w:style w:type="paragraph" w:styleId="Textodeglobo">
    <w:name w:val="Balloon Text"/>
    <w:basedOn w:val="Normal"/>
    <w:link w:val="TextodegloboCar"/>
    <w:uiPriority w:val="99"/>
    <w:semiHidden/>
    <w:unhideWhenUsed/>
    <w:rsid w:val="00AA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359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rsid w:val="0007534D"/>
    <w:rPr>
      <w:rFonts w:ascii="Arial" w:hAnsi="Arial"/>
      <w:i/>
      <w:sz w:val="24"/>
    </w:rPr>
  </w:style>
  <w:style w:type="paragraph" w:styleId="Textoindependiente3">
    <w:name w:val="Body Text 3"/>
    <w:basedOn w:val="Normal"/>
    <w:link w:val="Textoindependiente3Car"/>
    <w:rsid w:val="0007534D"/>
    <w:pPr>
      <w:spacing w:before="240" w:after="0" w:line="360" w:lineRule="auto"/>
      <w:jc w:val="both"/>
    </w:pPr>
    <w:rPr>
      <w:rFonts w:ascii="Arial" w:hAnsi="Arial"/>
      <w:sz w:val="24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07534D"/>
    <w:rPr>
      <w:rFonts w:ascii="Arial" w:hAnsi="Arial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6277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77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66A8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B518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5186"/>
    <w:rPr>
      <w:sz w:val="22"/>
      <w:szCs w:val="22"/>
    </w:rPr>
  </w:style>
  <w:style w:type="paragraph" w:styleId="Ttulo">
    <w:name w:val="Title"/>
    <w:basedOn w:val="Normal"/>
    <w:link w:val="TtuloCar"/>
    <w:qFormat/>
    <w:rsid w:val="00EB5186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EB5186"/>
    <w:rPr>
      <w:rFonts w:ascii="Arial" w:hAnsi="Arial" w:cs="Arial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3D0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customStyle="1" w:styleId="CM44">
    <w:name w:val="CM44"/>
    <w:basedOn w:val="Default"/>
    <w:next w:val="Default"/>
    <w:uiPriority w:val="99"/>
    <w:rsid w:val="00C00390"/>
    <w:rPr>
      <w:rFonts w:ascii="Arial" w:eastAsiaTheme="minorEastAsia" w:hAnsi="Arial" w:cs="Arial"/>
      <w:color w:val="auto"/>
    </w:rPr>
  </w:style>
  <w:style w:type="paragraph" w:customStyle="1" w:styleId="CM45">
    <w:name w:val="CM45"/>
    <w:basedOn w:val="Default"/>
    <w:next w:val="Default"/>
    <w:uiPriority w:val="99"/>
    <w:rsid w:val="00C00390"/>
    <w:rPr>
      <w:rFonts w:ascii="Arial" w:eastAsiaTheme="minorEastAsia" w:hAnsi="Arial" w:cs="Arial"/>
      <w:color w:val="auto"/>
    </w:rPr>
  </w:style>
  <w:style w:type="paragraph" w:customStyle="1" w:styleId="CM46">
    <w:name w:val="CM46"/>
    <w:basedOn w:val="Default"/>
    <w:next w:val="Default"/>
    <w:uiPriority w:val="99"/>
    <w:rsid w:val="00C00390"/>
    <w:rPr>
      <w:rFonts w:ascii="Arial" w:eastAsiaTheme="minorEastAsia" w:hAnsi="Arial" w:cs="Arial"/>
      <w:color w:val="auto"/>
    </w:rPr>
  </w:style>
  <w:style w:type="paragraph" w:customStyle="1" w:styleId="CM51">
    <w:name w:val="CM51"/>
    <w:basedOn w:val="Default"/>
    <w:next w:val="Default"/>
    <w:uiPriority w:val="99"/>
    <w:rsid w:val="00C00390"/>
    <w:rPr>
      <w:rFonts w:ascii="Arial" w:eastAsiaTheme="minorEastAsia" w:hAnsi="Arial" w:cs="Arial"/>
      <w:color w:val="auto"/>
    </w:rPr>
  </w:style>
  <w:style w:type="table" w:styleId="Tablaconcuadrcula">
    <w:name w:val="Table Grid"/>
    <w:basedOn w:val="Tablanormal"/>
    <w:uiPriority w:val="59"/>
    <w:rsid w:val="001D2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C62E4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3D1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6EF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277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77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3D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qFormat/>
    <w:rsid w:val="0007534D"/>
    <w:pPr>
      <w:keepNext/>
      <w:spacing w:after="0" w:line="240" w:lineRule="auto"/>
      <w:jc w:val="center"/>
      <w:outlineLvl w:val="3"/>
    </w:pPr>
    <w:rPr>
      <w:rFonts w:ascii="Arial" w:hAnsi="Arial"/>
      <w:i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866A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3D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406E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A635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6359"/>
  </w:style>
  <w:style w:type="paragraph" w:styleId="Piedepgina">
    <w:name w:val="footer"/>
    <w:basedOn w:val="Normal"/>
    <w:link w:val="PiedepginaCar"/>
    <w:uiPriority w:val="99"/>
    <w:semiHidden/>
    <w:unhideWhenUsed/>
    <w:rsid w:val="00AA635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A6359"/>
  </w:style>
  <w:style w:type="paragraph" w:styleId="Textodeglobo">
    <w:name w:val="Balloon Text"/>
    <w:basedOn w:val="Normal"/>
    <w:link w:val="TextodegloboCar"/>
    <w:uiPriority w:val="99"/>
    <w:semiHidden/>
    <w:unhideWhenUsed/>
    <w:rsid w:val="00AA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6359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rsid w:val="0007534D"/>
    <w:rPr>
      <w:rFonts w:ascii="Arial" w:hAnsi="Arial"/>
      <w:i/>
      <w:sz w:val="24"/>
    </w:rPr>
  </w:style>
  <w:style w:type="paragraph" w:styleId="Textoindependiente3">
    <w:name w:val="Body Text 3"/>
    <w:basedOn w:val="Normal"/>
    <w:link w:val="Textoindependiente3Car"/>
    <w:rsid w:val="0007534D"/>
    <w:pPr>
      <w:spacing w:before="240" w:after="0" w:line="360" w:lineRule="auto"/>
      <w:jc w:val="both"/>
    </w:pPr>
    <w:rPr>
      <w:rFonts w:ascii="Arial" w:hAnsi="Arial"/>
      <w:sz w:val="24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07534D"/>
    <w:rPr>
      <w:rFonts w:ascii="Arial" w:hAnsi="Arial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6277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77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66A8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B518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5186"/>
    <w:rPr>
      <w:sz w:val="22"/>
      <w:szCs w:val="22"/>
    </w:rPr>
  </w:style>
  <w:style w:type="paragraph" w:styleId="Ttulo">
    <w:name w:val="Title"/>
    <w:basedOn w:val="Normal"/>
    <w:link w:val="TtuloCar"/>
    <w:qFormat/>
    <w:rsid w:val="00EB5186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EB5186"/>
    <w:rPr>
      <w:rFonts w:ascii="Arial" w:hAnsi="Arial" w:cs="Arial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3D0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customStyle="1" w:styleId="CM44">
    <w:name w:val="CM44"/>
    <w:basedOn w:val="Default"/>
    <w:next w:val="Default"/>
    <w:uiPriority w:val="99"/>
    <w:rsid w:val="00C00390"/>
    <w:rPr>
      <w:rFonts w:ascii="Arial" w:eastAsiaTheme="minorEastAsia" w:hAnsi="Arial" w:cs="Arial"/>
      <w:color w:val="auto"/>
    </w:rPr>
  </w:style>
  <w:style w:type="paragraph" w:customStyle="1" w:styleId="CM45">
    <w:name w:val="CM45"/>
    <w:basedOn w:val="Default"/>
    <w:next w:val="Default"/>
    <w:uiPriority w:val="99"/>
    <w:rsid w:val="00C00390"/>
    <w:rPr>
      <w:rFonts w:ascii="Arial" w:eastAsiaTheme="minorEastAsia" w:hAnsi="Arial" w:cs="Arial"/>
      <w:color w:val="auto"/>
    </w:rPr>
  </w:style>
  <w:style w:type="paragraph" w:customStyle="1" w:styleId="CM46">
    <w:name w:val="CM46"/>
    <w:basedOn w:val="Default"/>
    <w:next w:val="Default"/>
    <w:uiPriority w:val="99"/>
    <w:rsid w:val="00C00390"/>
    <w:rPr>
      <w:rFonts w:ascii="Arial" w:eastAsiaTheme="minorEastAsia" w:hAnsi="Arial" w:cs="Arial"/>
      <w:color w:val="auto"/>
    </w:rPr>
  </w:style>
  <w:style w:type="paragraph" w:customStyle="1" w:styleId="CM51">
    <w:name w:val="CM51"/>
    <w:basedOn w:val="Default"/>
    <w:next w:val="Default"/>
    <w:uiPriority w:val="99"/>
    <w:rsid w:val="00C00390"/>
    <w:rPr>
      <w:rFonts w:ascii="Arial" w:eastAsiaTheme="minorEastAsia" w:hAnsi="Arial" w:cs="Arial"/>
      <w:color w:val="auto"/>
    </w:rPr>
  </w:style>
  <w:style w:type="table" w:styleId="Tablaconcuadrcula">
    <w:name w:val="Table Grid"/>
    <w:basedOn w:val="Tablanormal"/>
    <w:uiPriority w:val="59"/>
    <w:rsid w:val="001D2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C62E4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3D1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8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EXAMEN DE ADMISIN</vt:lpstr>
    </vt:vector>
  </TitlesOfParts>
  <Company>Microsoft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EXAMEN DE ADMISIN</dc:title>
  <dc:creator>Betty Galvez</dc:creator>
  <cp:lastModifiedBy>Control-Escolar</cp:lastModifiedBy>
  <cp:revision>2</cp:revision>
  <cp:lastPrinted>2013-11-20T21:15:00Z</cp:lastPrinted>
  <dcterms:created xsi:type="dcterms:W3CDTF">2017-09-15T17:34:00Z</dcterms:created>
  <dcterms:modified xsi:type="dcterms:W3CDTF">2017-09-15T17:34:00Z</dcterms:modified>
</cp:coreProperties>
</file>